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C542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C542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C542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F011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168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F011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C542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C542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C542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C542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C542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C542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bookmarkStart w:id="0" w:name="_GoBack"/>
      <w:bookmarkEnd w:id="0"/>
      <w:r w:rsidR="005C542D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E00A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E00AC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5C542D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CF0115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85BF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2020-09-25T08:07:00Z</dcterms:modified>
</cp:coreProperties>
</file>